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290"/>
        <w:tblW w:w="0" w:type="auto"/>
        <w:tblLook w:val="01E0" w:firstRow="1" w:lastRow="1" w:firstColumn="1" w:lastColumn="1" w:noHBand="0" w:noVBand="0"/>
      </w:tblPr>
      <w:tblGrid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</w:tblGrid>
      <w:tr w:rsidR="00DD74CC" w14:paraId="672611E8" w14:textId="77777777">
        <w:trPr>
          <w:trHeight w:hRule="exact"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33B73BE7" w14:textId="77777777" w:rsidR="00DD74CC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747EA3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1781CBDC" w14:textId="77777777" w:rsidR="00DD74CC" w:rsidRPr="00747EA3" w:rsidRDefault="00747EA3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747EA3">
              <w:rPr>
                <w:rFonts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69768093" w14:textId="77777777" w:rsidR="00DD74CC" w:rsidRPr="00747EA3" w:rsidRDefault="00747EA3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747EA3">
              <w:rPr>
                <w:rFonts w:hint="eastAsia"/>
                <w:b/>
                <w:color w:val="000000"/>
                <w:sz w:val="24"/>
              </w:rPr>
              <w:t>火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022F7673" w14:textId="77777777" w:rsidR="00DD74CC" w:rsidRPr="00747EA3" w:rsidRDefault="00747EA3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747EA3">
              <w:rPr>
                <w:rFonts w:hint="eastAsia"/>
                <w:b/>
                <w:color w:val="000000"/>
                <w:sz w:val="24"/>
              </w:rPr>
              <w:t>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71DFD498" w14:textId="77777777" w:rsidR="00DD74CC" w:rsidRPr="00747EA3" w:rsidRDefault="00747EA3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747EA3">
              <w:rPr>
                <w:rFonts w:hint="eastAsia"/>
                <w:b/>
                <w:color w:val="000000"/>
                <w:sz w:val="24"/>
              </w:rPr>
              <w:t>木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32EBBB9D" w14:textId="77777777" w:rsidR="00DD74CC" w:rsidRPr="00747EA3" w:rsidRDefault="00747EA3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747EA3">
              <w:rPr>
                <w:rFonts w:hint="eastAsia"/>
                <w:b/>
                <w:color w:val="000000"/>
                <w:sz w:val="24"/>
              </w:rPr>
              <w:t>金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18895246" w14:textId="77777777" w:rsidR="00DD74CC" w:rsidRPr="00747EA3" w:rsidRDefault="00747EA3" w:rsidP="002263F0">
            <w:pPr>
              <w:snapToGrid w:val="0"/>
              <w:jc w:val="center"/>
              <w:rPr>
                <w:rFonts w:ascii="ＭＳ 明朝" w:hAnsi="ＭＳ 明朝"/>
                <w:b/>
                <w:color w:val="0000FF"/>
                <w:sz w:val="28"/>
                <w:szCs w:val="28"/>
              </w:rPr>
            </w:pPr>
            <w:r w:rsidRPr="00747EA3">
              <w:rPr>
                <w:rFonts w:hint="eastAsia"/>
                <w:b/>
                <w:color w:val="0000FF"/>
                <w:sz w:val="24"/>
              </w:rPr>
              <w:t>土</w:t>
            </w:r>
          </w:p>
        </w:tc>
      </w:tr>
      <w:tr w:rsidR="00106BC6" w14:paraId="05D07E33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A89E040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747EA3">
              <w:rPr>
                <w:b/>
                <w:color w:val="FF9900"/>
                <w:sz w:val="24"/>
                <w:szCs w:val="44"/>
              </w:rPr>
              <w:t>26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66CD176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7AC9062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27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22BC46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419DA11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28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ECF785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847B9D5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29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2B0E456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734ADC8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30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AFB92C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03A637D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31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B0776AB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8606A2A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747EA3">
              <w:rPr>
                <w:b/>
                <w:color w:val="0000FF"/>
                <w:sz w:val="44"/>
                <w:szCs w:val="44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5D5CAC3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</w:tr>
      <w:tr w:rsidR="00106BC6" w14:paraId="1868555F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A861876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565279A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4AD3CC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5006AB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09D314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FF38ABE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D1E8B1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7CBCD8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09950EC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4C2382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9F07EB8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A3A10D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0A3EFB3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C2F94B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18088FF2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759FD5C8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FD9434F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1CF7E5AC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D32C542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FC663A5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8E995B9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4219973" w14:textId="0901899E" w:rsidR="001F0D10" w:rsidRPr="001C0475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double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中里先生</w:t>
            </w:r>
          </w:p>
        </w:tc>
      </w:tr>
      <w:tr w:rsidR="00106BC6" w14:paraId="2B07CA7D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B86EF1D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747EA3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28FE7DB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5BE7881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721AC53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1DCE695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286DAD6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A86357C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9BEA5B2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1E77ABA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85BFBFA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BDE6776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E33D1D7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505F2E1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747EA3">
              <w:rPr>
                <w:b/>
                <w:color w:val="0000FF"/>
                <w:sz w:val="44"/>
                <w:szCs w:val="44"/>
              </w:rPr>
              <w:t>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0439069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</w:tr>
      <w:tr w:rsidR="00106BC6" w14:paraId="00970575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4EFD5A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FE55DD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D4E9F1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C3AB50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33F04A4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3A1C52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015E84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37DAF1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B3968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FA33660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369DFA8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FB6279E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A1AAE57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C9F268E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250A325A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CB91453" w14:textId="22FCBCA5" w:rsidR="001F0D10" w:rsidRPr="007E07AD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2A49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D616AA9" w14:textId="75022C5F" w:rsidR="00D67EB5" w:rsidRPr="001C0475" w:rsidRDefault="00D67EB5" w:rsidP="00D67EB5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中里</w:t>
            </w:r>
            <w:r w:rsidR="00B22A49"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先生</w:t>
            </w:r>
          </w:p>
          <w:p w14:paraId="234D7E2F" w14:textId="4D45CDCE" w:rsidR="001F0D10" w:rsidRPr="007E07AD" w:rsidRDefault="00D67EB5" w:rsidP="00D67E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18時から吉岡院長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EEEA1B2" w14:textId="0BA7570B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3BE1496" w14:textId="46B09BC8" w:rsidR="001F0D10" w:rsidRPr="001C0475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double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岩田先生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E28A020" w14:textId="25129F0E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022EFA6" w14:textId="77777777" w:rsidR="001F0D10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  <w:p w14:paraId="3793B91A" w14:textId="5F6AA699" w:rsidR="00EE076E" w:rsidRPr="007E07AD" w:rsidRDefault="00EE076E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女性泌尿器科外来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930ED3E" w14:textId="1A99F3BD" w:rsidR="001F0D10" w:rsidRPr="007E07AD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2A49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</w:tr>
      <w:tr w:rsidR="00106BC6" w14:paraId="695BE863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33A5D79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747EA3">
              <w:rPr>
                <w:b/>
                <w:color w:val="FF0000"/>
                <w:sz w:val="44"/>
                <w:szCs w:val="44"/>
              </w:rPr>
              <w:t>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12095F7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A26089D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0252762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C64A4DA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747EA3">
              <w:rPr>
                <w:b/>
                <w:color w:val="FF0000"/>
                <w:sz w:val="44"/>
                <w:szCs w:val="44"/>
              </w:rPr>
              <w:t>11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C153F9F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6369D7E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8449F72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BA5CCD9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2B0AB87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EB115E8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AA26A82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3DCAF34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747EA3">
              <w:rPr>
                <w:b/>
                <w:color w:val="0000FF"/>
                <w:sz w:val="44"/>
                <w:szCs w:val="44"/>
              </w:rPr>
              <w:t>15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43A3DA7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</w:tr>
      <w:tr w:rsidR="00106BC6" w14:paraId="635D991E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5EF0B1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E882A4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8CA8185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BD786B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658B5B5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43FD1AC" w14:textId="77777777" w:rsidR="00106BC6" w:rsidRPr="00747EA3" w:rsidRDefault="00747EA3" w:rsidP="002263F0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47EA3">
              <w:rPr>
                <w:rFonts w:hint="eastAsia"/>
                <w:color w:val="FF0000"/>
                <w:sz w:val="18"/>
                <w:szCs w:val="18"/>
              </w:rPr>
              <w:t>建国記念の日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F5B8322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4C28C69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69188E9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83E3AA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65CAA46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BFD339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BB03059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13B84AD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13CCC936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18C7FD8D" w14:textId="59FD5955" w:rsidR="001F0D10" w:rsidRPr="007E07AD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2A49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7809CCC" w14:textId="07A6F542" w:rsidR="00D67EB5" w:rsidRPr="001C0475" w:rsidRDefault="00D67EB5" w:rsidP="00D67EB5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中里</w:t>
            </w:r>
            <w:r w:rsidR="00B22A49"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先生</w:t>
            </w:r>
          </w:p>
          <w:p w14:paraId="4B56CD82" w14:textId="2C0C1062" w:rsidR="001F0D10" w:rsidRPr="007E07AD" w:rsidRDefault="00D67EB5" w:rsidP="00D67E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18時から吉岡院長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C16D269" w14:textId="08F04B4D" w:rsidR="001F0D10" w:rsidRPr="007E07AD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2EFE099" w14:textId="77777777" w:rsidR="001F0D10" w:rsidRPr="001C0475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double"/>
                <w:shd w:val="pct15" w:color="auto" w:fill="FFFFFF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岩田先生</w:t>
            </w:r>
          </w:p>
          <w:p w14:paraId="7292EC58" w14:textId="75C21D6D" w:rsidR="00B22A49" w:rsidRPr="007E07AD" w:rsidRDefault="00B22A49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981E2E2" w14:textId="082B5F4F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6E9B5C4" w14:textId="0945299F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EEF0CD9" w14:textId="7DE48050" w:rsidR="001F0D10" w:rsidRPr="001C0475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double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山下先生</w:t>
            </w:r>
          </w:p>
        </w:tc>
      </w:tr>
      <w:tr w:rsidR="00106BC6" w14:paraId="6F3DC564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24FD111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747EA3">
              <w:rPr>
                <w:b/>
                <w:color w:val="FF0000"/>
                <w:sz w:val="44"/>
                <w:szCs w:val="44"/>
              </w:rPr>
              <w:t>16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B1458B6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69C084D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AF71EB4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561CA16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392A102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B379CAB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19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F824F3F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526F8EE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20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328A285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8EF9CE9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21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B637341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14971EF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747EA3">
              <w:rPr>
                <w:b/>
                <w:color w:val="0000FF"/>
                <w:sz w:val="44"/>
                <w:szCs w:val="44"/>
              </w:rPr>
              <w:t>22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9A4B843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</w:tr>
      <w:tr w:rsidR="00106BC6" w14:paraId="20DF841D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FCA927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962239F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4FD415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2BF5687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167694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73EF31B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50127A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85A16A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323728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1EDCD4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AE82E8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84CAFF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106FA1C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3B5CF5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02F550CF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9DC01CF" w14:textId="0197D508" w:rsidR="001F0D10" w:rsidRPr="007E07AD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2A49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75BCA35" w14:textId="11AB5B29" w:rsidR="00D67EB5" w:rsidRPr="001C0475" w:rsidRDefault="00D67EB5" w:rsidP="00D67EB5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中里</w:t>
            </w:r>
            <w:r w:rsidR="00B22A49"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先生</w:t>
            </w:r>
          </w:p>
          <w:p w14:paraId="483E41A8" w14:textId="57691710" w:rsidR="001F0D10" w:rsidRPr="007E07AD" w:rsidRDefault="00D67EB5" w:rsidP="00D67E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18時から吉岡院長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1769B39C" w14:textId="36677569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F8AA209" w14:textId="77777777" w:rsidR="001F0D10" w:rsidRPr="001C0475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double"/>
                <w:shd w:val="pct15" w:color="auto" w:fill="FFFFFF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岩田先生</w:t>
            </w:r>
          </w:p>
          <w:p w14:paraId="4D1C1886" w14:textId="7A10BF5F" w:rsidR="00B22A49" w:rsidRPr="007E07AD" w:rsidRDefault="00B22A49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9E5B701" w14:textId="6A53A675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AA562BD" w14:textId="77777777" w:rsidR="001F0D10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  <w:p w14:paraId="0CAA718A" w14:textId="3A52F3B5" w:rsidR="00EE076E" w:rsidRPr="007E07AD" w:rsidRDefault="00EE076E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女性泌尿器科外来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1D27C40" w14:textId="198080AC" w:rsidR="001F0D10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</w:tr>
      <w:tr w:rsidR="00106BC6" w14:paraId="2966C5E4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829D977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747EA3">
              <w:rPr>
                <w:b/>
                <w:color w:val="FF0000"/>
                <w:sz w:val="44"/>
                <w:szCs w:val="44"/>
              </w:rPr>
              <w:t>23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888608D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42ECC786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747EA3">
              <w:rPr>
                <w:b/>
                <w:color w:val="FF0000"/>
                <w:sz w:val="44"/>
                <w:szCs w:val="44"/>
              </w:rPr>
              <w:t>24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0AF4036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E3F016E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25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2269A13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DF19ED2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26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966C8EA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7367EB2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27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0A7234B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4701C9AA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747EA3">
              <w:rPr>
                <w:b/>
                <w:color w:val="000000"/>
                <w:sz w:val="44"/>
                <w:szCs w:val="44"/>
              </w:rPr>
              <w:t>28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AA25B4C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1953299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747EA3">
              <w:rPr>
                <w:b/>
                <w:color w:val="0000FF"/>
                <w:sz w:val="44"/>
                <w:szCs w:val="44"/>
              </w:rPr>
              <w:t>29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3C2F611" w14:textId="77777777" w:rsidR="00106BC6" w:rsidRPr="00747EA3" w:rsidRDefault="00747EA3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47EA3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</w:tr>
      <w:tr w:rsidR="00106BC6" w14:paraId="7BDCDD74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6C27BE4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E17BF48" w14:textId="77777777" w:rsidR="00106BC6" w:rsidRPr="00747EA3" w:rsidRDefault="00747EA3" w:rsidP="002263F0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47EA3">
              <w:rPr>
                <w:rFonts w:hint="eastAsia"/>
                <w:color w:val="FF0000"/>
                <w:sz w:val="18"/>
                <w:szCs w:val="18"/>
              </w:rPr>
              <w:t>天皇誕生日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1204C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E4CFA30" w14:textId="77777777" w:rsidR="00106BC6" w:rsidRPr="00747EA3" w:rsidRDefault="00747EA3" w:rsidP="002263F0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47EA3">
              <w:rPr>
                <w:rFonts w:hint="eastAsia"/>
                <w:color w:val="FF0000"/>
                <w:sz w:val="18"/>
                <w:szCs w:val="18"/>
              </w:rPr>
              <w:t>振替休日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A26E55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13A3E2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26E8945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59523FD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5926792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C9C0A88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94CC99C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1DF6D7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37666FC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059B0B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D74CC" w14:paraId="6C2081C4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32892D7" w14:textId="11F26218" w:rsidR="00DD74CC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6962AEF" w14:textId="4DCA0F31" w:rsidR="00DD74CC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9F9CAB8" w14:textId="7CA2B7C3" w:rsidR="00DD74CC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EE2E204" w14:textId="334DBE7E" w:rsidR="00DD74CC" w:rsidRPr="001C0475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double"/>
              </w:rPr>
            </w:pPr>
            <w:r w:rsidRPr="001C0475">
              <w:rPr>
                <w:rFonts w:ascii="ＭＳ Ｐ明朝" w:eastAsia="ＭＳ Ｐ明朝" w:hAnsi="ＭＳ Ｐ明朝" w:hint="eastAsia"/>
                <w:sz w:val="22"/>
                <w:szCs w:val="22"/>
                <w:u w:val="double"/>
                <w:shd w:val="pct15" w:color="auto" w:fill="FFFFFF"/>
              </w:rPr>
              <w:t>岩田先生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1057FE1" w14:textId="594E5AC7" w:rsidR="00DD74CC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B07BF11" w14:textId="56E126EA" w:rsidR="00DD74CC" w:rsidRPr="007E07AD" w:rsidRDefault="00D67EB5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7EB5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339D155" w14:textId="47643526" w:rsidR="00DD74CC" w:rsidRPr="007E07AD" w:rsidRDefault="00B22A49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2A49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</w:tr>
      <w:tr w:rsidR="00106BC6" w14:paraId="029F2CE9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61F3EE1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747EA3">
              <w:rPr>
                <w:b/>
                <w:color w:val="FF9900"/>
                <w:sz w:val="24"/>
                <w:szCs w:val="44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7BC0F2F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49F68EC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289005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CDE3AC8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481E13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5A9337F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729846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EC9213D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50CCF17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7718C74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747EA3">
              <w:rPr>
                <w:b/>
                <w:color w:val="B3B3B3"/>
                <w:sz w:val="24"/>
                <w:szCs w:val="44"/>
              </w:rPr>
              <w:t>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0A263BF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7D68BC7" w14:textId="77777777" w:rsidR="00106BC6" w:rsidRPr="00747EA3" w:rsidRDefault="00747EA3" w:rsidP="002263F0">
            <w:pPr>
              <w:snapToGrid w:val="0"/>
              <w:jc w:val="center"/>
              <w:rPr>
                <w:b/>
                <w:color w:val="99CCFF"/>
                <w:sz w:val="24"/>
                <w:szCs w:val="44"/>
              </w:rPr>
            </w:pPr>
            <w:r w:rsidRPr="00747EA3">
              <w:rPr>
                <w:b/>
                <w:color w:val="99CCFF"/>
                <w:sz w:val="24"/>
                <w:szCs w:val="44"/>
              </w:rPr>
              <w:t>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CBD3B77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06BC6" w14:paraId="2DDB144A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F8A90A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1DD393A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EE96AF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6BBA751A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B2B56B0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8A97BAB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8FA5851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71AE56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DDE9ECB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07EA27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52ABAF1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3528CFD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F78CCB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3E11B2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D74CC" w14:paraId="7B181A1B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</w:tcBorders>
          </w:tcPr>
          <w:p w14:paraId="48A6170D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26CF2218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735BBA6C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210BBAEC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5A0EA29C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7E812152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3AE84126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371A28D" w14:textId="072F08C7" w:rsidR="00B85718" w:rsidRPr="00B85718" w:rsidRDefault="00B85718" w:rsidP="00B85718">
      <w:pPr>
        <w:rPr>
          <w:sz w:val="32"/>
          <w:szCs w:val="32"/>
        </w:rPr>
      </w:pPr>
      <w:r w:rsidRPr="00B85718">
        <w:rPr>
          <w:rFonts w:hint="eastAsia"/>
          <w:sz w:val="32"/>
          <w:szCs w:val="32"/>
        </w:rPr>
        <w:t>つづきレディスクリニック　令和</w:t>
      </w:r>
      <w:r w:rsidRPr="00B85718">
        <w:rPr>
          <w:rFonts w:hint="eastAsia"/>
          <w:sz w:val="32"/>
          <w:szCs w:val="32"/>
        </w:rPr>
        <w:t>2</w:t>
      </w:r>
      <w:r w:rsidRPr="00B85718">
        <w:rPr>
          <w:rFonts w:hint="eastAsia"/>
          <w:sz w:val="32"/>
          <w:szCs w:val="32"/>
        </w:rPr>
        <w:t>年</w:t>
      </w:r>
      <w:r w:rsidR="001C0475">
        <w:rPr>
          <w:rFonts w:hint="eastAsia"/>
          <w:sz w:val="32"/>
          <w:szCs w:val="32"/>
        </w:rPr>
        <w:t>2</w:t>
      </w:r>
      <w:r w:rsidRPr="00B85718">
        <w:rPr>
          <w:rFonts w:hint="eastAsia"/>
          <w:sz w:val="32"/>
          <w:szCs w:val="32"/>
        </w:rPr>
        <w:t>月の担当医表</w:t>
      </w:r>
      <w:bookmarkStart w:id="0" w:name="_GoBack"/>
      <w:bookmarkEnd w:id="0"/>
    </w:p>
    <w:p w14:paraId="2EA8CD38" w14:textId="52549F57" w:rsidR="00B85718" w:rsidRDefault="00B85718" w:rsidP="00B85718">
      <w:pPr>
        <w:ind w:firstLineChars="3300" w:firstLine="6930"/>
        <w:rPr>
          <w:rFonts w:hint="eastAsia"/>
        </w:rPr>
      </w:pPr>
      <w:r>
        <w:rPr>
          <w:rFonts w:hint="eastAsia"/>
        </w:rPr>
        <w:t>☆受付終了時間は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分になります。　</w:t>
      </w:r>
    </w:p>
    <w:p w14:paraId="1CD5A112" w14:textId="1AB258D2" w:rsidR="00B85718" w:rsidRDefault="00B85718" w:rsidP="00B857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☆初診と受診期間があいている方は、</w:t>
      </w:r>
      <w:r>
        <w:rPr>
          <w:rFonts w:hint="eastAsia"/>
        </w:rPr>
        <w:t>18</w:t>
      </w:r>
      <w:r>
        <w:rPr>
          <w:rFonts w:hint="eastAsia"/>
        </w:rPr>
        <w:t>時までに受付をお済ませください。</w:t>
      </w:r>
    </w:p>
    <w:p w14:paraId="4A9101EC" w14:textId="4B8C8E0B" w:rsidR="00B85718" w:rsidRDefault="00B85718" w:rsidP="00B857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☆</w:t>
      </w:r>
      <w:r w:rsidRPr="001C0475">
        <w:rPr>
          <w:rFonts w:hint="eastAsia"/>
          <w:u w:val="double"/>
          <w:shd w:val="pct15" w:color="auto" w:fill="FFFFFF"/>
        </w:rPr>
        <w:t xml:space="preserve">　　　</w:t>
      </w:r>
      <w:r>
        <w:rPr>
          <w:rFonts w:hint="eastAsia"/>
        </w:rPr>
        <w:t>は女性医師です。</w:t>
      </w:r>
    </w:p>
    <w:p w14:paraId="66AE6CB3" w14:textId="38039CC7" w:rsidR="00F90180" w:rsidRDefault="00B85718" w:rsidP="00B85718">
      <w:pPr>
        <w:ind w:firstLineChars="3300" w:firstLine="6930"/>
      </w:pPr>
      <w:r>
        <w:rPr>
          <w:rFonts w:hint="eastAsia"/>
        </w:rPr>
        <w:t>☆都合により変更になることがあります。詳しくはホームページを確認してください</w:t>
      </w:r>
    </w:p>
    <w:sectPr w:rsidR="00F90180" w:rsidSect="0064591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679D" w14:textId="77777777" w:rsidR="00823A8D" w:rsidRDefault="00823A8D" w:rsidP="00EE076E">
      <w:r>
        <w:separator/>
      </w:r>
    </w:p>
  </w:endnote>
  <w:endnote w:type="continuationSeparator" w:id="0">
    <w:p w14:paraId="58CFF45A" w14:textId="77777777" w:rsidR="00823A8D" w:rsidRDefault="00823A8D" w:rsidP="00EE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8B81" w14:textId="77777777" w:rsidR="00823A8D" w:rsidRDefault="00823A8D" w:rsidP="00EE076E">
      <w:r>
        <w:separator/>
      </w:r>
    </w:p>
  </w:footnote>
  <w:footnote w:type="continuationSeparator" w:id="0">
    <w:p w14:paraId="33305142" w14:textId="77777777" w:rsidR="00823A8D" w:rsidRDefault="00823A8D" w:rsidP="00EE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6"/>
    <w:rsid w:val="00106BC6"/>
    <w:rsid w:val="001C0475"/>
    <w:rsid w:val="001F0D10"/>
    <w:rsid w:val="00216CFA"/>
    <w:rsid w:val="002263F0"/>
    <w:rsid w:val="0025234D"/>
    <w:rsid w:val="00285FA4"/>
    <w:rsid w:val="00353692"/>
    <w:rsid w:val="003F5F03"/>
    <w:rsid w:val="003F65EB"/>
    <w:rsid w:val="00496195"/>
    <w:rsid w:val="004A15A2"/>
    <w:rsid w:val="004D40B4"/>
    <w:rsid w:val="005D516B"/>
    <w:rsid w:val="005F0311"/>
    <w:rsid w:val="00606C0B"/>
    <w:rsid w:val="00645916"/>
    <w:rsid w:val="0069417B"/>
    <w:rsid w:val="00747EA3"/>
    <w:rsid w:val="007E07AD"/>
    <w:rsid w:val="00823A8D"/>
    <w:rsid w:val="00A763E7"/>
    <w:rsid w:val="00B2125C"/>
    <w:rsid w:val="00B22A49"/>
    <w:rsid w:val="00B85718"/>
    <w:rsid w:val="00C231EF"/>
    <w:rsid w:val="00C43D70"/>
    <w:rsid w:val="00C47D31"/>
    <w:rsid w:val="00D06784"/>
    <w:rsid w:val="00D67EB5"/>
    <w:rsid w:val="00D83F82"/>
    <w:rsid w:val="00D846FC"/>
    <w:rsid w:val="00DD74CC"/>
    <w:rsid w:val="00DE0574"/>
    <w:rsid w:val="00EE076E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E3E8F"/>
  <w15:chartTrackingRefBased/>
  <w15:docId w15:val="{46704FDA-1BD9-4779-953A-BB6FB89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0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76E"/>
    <w:rPr>
      <w:kern w:val="2"/>
      <w:sz w:val="21"/>
      <w:szCs w:val="24"/>
    </w:rPr>
  </w:style>
  <w:style w:type="paragraph" w:styleId="a6">
    <w:name w:val="footer"/>
    <w:basedOn w:val="a"/>
    <w:link w:val="a7"/>
    <w:rsid w:val="00EE0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07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カレンダー(2020年2月／日曜始まり／六曜・祝日名あり／前月・次月あり)</vt:lpstr>
      <vt:lpstr>カレンダー</vt:lpstr>
    </vt:vector>
  </TitlesOfParts>
  <Company>TB株式会社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カレンダー(2020年2月／日曜始まり／六曜・祝日名あり／前月・次月あり)</dc:title>
  <dc:subject/>
  <dc:creator>カレンダーBANK</dc:creator>
  <cp:keywords/>
  <dc:description/>
  <cp:lastModifiedBy>yoshioka norihito</cp:lastModifiedBy>
  <cp:revision>4</cp:revision>
  <cp:lastPrinted>2020-01-24T07:17:00Z</cp:lastPrinted>
  <dcterms:created xsi:type="dcterms:W3CDTF">2020-01-24T01:27:00Z</dcterms:created>
  <dcterms:modified xsi:type="dcterms:W3CDTF">2020-02-01T00:40:00Z</dcterms:modified>
</cp:coreProperties>
</file>